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F440CF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T1BW5 - Adverbs with the suffix -ly exceptions &amp; consolidation.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4670F62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__________________________ your happiest 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trace, truly, trust, TRUE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0C5CF57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followed the rules.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due, July, duly, duty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AFDA94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can __________________________ recommend this cake.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wholly, holey, who, whose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612C6B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spoke __________________________ at the funeral.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said, same, sad, sadly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F1E335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follows Aimee's plans exactly.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usual, usually, used, user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A63608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When Emile has __________________________ found all of the gems, he can return home.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finally, finding, finale, final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739936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sang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hopping, hopeful, harassment, happily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C99152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shouted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angle, angel, angrily, anger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D8D56C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ate his dinner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greed, grieve, greedily, gentled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8079E2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stroked the cat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groove, greedily, gently, grieved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D0B14A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explained the problem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simple, single, simply, supply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42E23B8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looked down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mumble, honest, horrible, humbly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1D40C2" w14:textId="77777777" w:rsidR="00FA6FA8" w:rsidRPr="00EB387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explained the problem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basics, statistic, frantic, basically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9CBEC4" w14:textId="77777777" w:rsidR="00FA6FA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was running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frantically, fabulous, fantastic, basically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8CDA0C0" w:rsidR="003725CF" w:rsidRPr="00FA6FA8" w:rsidRDefault="00FA6FA8" w:rsidP="00FA6F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fainted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drama, disaster, dramatically, frantically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FA6FA8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9CC4DB" w14:textId="77777777" w:rsidR="006766E3" w:rsidRDefault="006766E3">
      <w:pPr>
        <w:spacing w:after="0" w:line="240" w:lineRule="auto"/>
      </w:pPr>
      <w:r>
        <w:separator/>
      </w:r>
    </w:p>
  </w:endnote>
  <w:endnote w:type="continuationSeparator" w:id="0">
    <w:p w14:paraId="2AC41227" w14:textId="77777777" w:rsidR="006766E3" w:rsidRDefault="00676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6766E3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87BF5" w14:textId="77777777" w:rsidR="006766E3" w:rsidRDefault="006766E3">
      <w:pPr>
        <w:spacing w:after="0" w:line="240" w:lineRule="auto"/>
      </w:pPr>
      <w:r>
        <w:separator/>
      </w:r>
    </w:p>
  </w:footnote>
  <w:footnote w:type="continuationSeparator" w:id="0">
    <w:p w14:paraId="49360149" w14:textId="77777777" w:rsidR="006766E3" w:rsidRDefault="00676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6766E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32628D" wp14:editId="22FB8C3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F6FD8"/>
    <w:rsid w:val="00404D2B"/>
    <w:rsid w:val="004365A4"/>
    <w:rsid w:val="004C3BEF"/>
    <w:rsid w:val="00577183"/>
    <w:rsid w:val="005A225A"/>
    <w:rsid w:val="006766E3"/>
    <w:rsid w:val="006C10B1"/>
    <w:rsid w:val="007461F2"/>
    <w:rsid w:val="00746F3B"/>
    <w:rsid w:val="008D0DE8"/>
    <w:rsid w:val="009A5F27"/>
    <w:rsid w:val="00A13873"/>
    <w:rsid w:val="00A37A96"/>
    <w:rsid w:val="00C148AF"/>
    <w:rsid w:val="00C4305F"/>
    <w:rsid w:val="00E167ED"/>
    <w:rsid w:val="00E655A0"/>
    <w:rsid w:val="00FA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FA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2024-10-15T13:38:00Z</dcterms:modified>
</cp:coreProperties>
</file>